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080" w:type="dxa"/>
        <w:jc w:val="center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197"/>
        <w:gridCol w:w="753"/>
        <w:gridCol w:w="56"/>
        <w:gridCol w:w="2093"/>
        <w:gridCol w:w="1644"/>
        <w:gridCol w:w="555"/>
        <w:gridCol w:w="1682"/>
        <w:gridCol w:w="611"/>
        <w:gridCol w:w="1069"/>
        <w:gridCol w:w="1808"/>
        <w:gridCol w:w="1271"/>
        <w:gridCol w:w="351"/>
      </w:tblGrid>
      <w:tr w:rsidR="00A8730A" w:rsidRPr="00140733" w:rsidTr="00364EF6">
        <w:trPr>
          <w:gridAfter w:val="1"/>
          <w:wAfter w:w="351" w:type="dxa"/>
          <w:jc w:val="center"/>
        </w:trPr>
        <w:tc>
          <w:tcPr>
            <w:tcW w:w="3996" w:type="dxa"/>
            <w:gridSpan w:val="4"/>
            <w:vAlign w:val="center"/>
          </w:tcPr>
          <w:p w:rsidR="00A8730A" w:rsidRPr="00140733" w:rsidRDefault="00A8730A" w:rsidP="00A05C7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85" w:type="dxa"/>
            <w:gridSpan w:val="5"/>
          </w:tcPr>
          <w:p w:rsidR="00A8730A" w:rsidRPr="00140733" w:rsidRDefault="00A8730A" w:rsidP="00A05C7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0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وزارت بهداشت-درمان و آموزش پزشکی</w:t>
            </w:r>
          </w:p>
        </w:tc>
        <w:tc>
          <w:tcPr>
            <w:tcW w:w="1069" w:type="dxa"/>
            <w:vAlign w:val="center"/>
          </w:tcPr>
          <w:p w:rsidR="00A8730A" w:rsidRPr="00140733" w:rsidRDefault="00A8730A" w:rsidP="00A05C7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A8730A" w:rsidRPr="00140733" w:rsidRDefault="00A8730A" w:rsidP="00A05C7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A8730A" w:rsidRPr="00140733" w:rsidTr="00364EF6">
        <w:trPr>
          <w:gridAfter w:val="1"/>
          <w:wAfter w:w="351" w:type="dxa"/>
          <w:jc w:val="center"/>
        </w:trPr>
        <w:tc>
          <w:tcPr>
            <w:tcW w:w="3996" w:type="dxa"/>
            <w:gridSpan w:val="4"/>
            <w:vAlign w:val="center"/>
          </w:tcPr>
          <w:p w:rsidR="00A8730A" w:rsidRPr="00140733" w:rsidRDefault="00A8730A" w:rsidP="0004033B">
            <w:pPr>
              <w:bidi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0733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ترم </w:t>
            </w:r>
            <w:r w:rsidR="0004033B" w:rsidRPr="00140733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  <w:r w:rsidRPr="00140733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مامایی</w:t>
            </w:r>
          </w:p>
        </w:tc>
        <w:tc>
          <w:tcPr>
            <w:tcW w:w="6585" w:type="dxa"/>
            <w:gridSpan w:val="5"/>
          </w:tcPr>
          <w:p w:rsidR="00A8730A" w:rsidRPr="00140733" w:rsidRDefault="00A8730A" w:rsidP="004F07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0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برنامه تحصیلی دانشجویان دانشکده پرستاری و مامائی شرق گیلان</w:t>
            </w:r>
          </w:p>
        </w:tc>
        <w:tc>
          <w:tcPr>
            <w:tcW w:w="1069" w:type="dxa"/>
            <w:vAlign w:val="center"/>
          </w:tcPr>
          <w:p w:rsidR="00A8730A" w:rsidRPr="00140733" w:rsidRDefault="00A8730A" w:rsidP="00A05C7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A8730A" w:rsidRPr="00140733" w:rsidRDefault="00A8730A" w:rsidP="00134C1F">
            <w:pPr>
              <w:bidi/>
              <w:rPr>
                <w:rFonts w:cs="B Titr"/>
                <w:color w:val="000000" w:themeColor="text1"/>
                <w:sz w:val="20"/>
                <w:szCs w:val="20"/>
                <w:lang w:bidi="fa-IR"/>
              </w:rPr>
            </w:pPr>
            <w:r w:rsidRPr="00140733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شروع ترم : </w:t>
            </w:r>
            <w:r w:rsidR="00134C1F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17</w:t>
            </w:r>
            <w:r w:rsidR="00693F76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/</w:t>
            </w:r>
            <w:r w:rsidR="00134C1F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  <w:r w:rsidR="00693F76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/</w:t>
            </w:r>
            <w:r w:rsidR="00134C1F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A8730A" w:rsidRPr="00140733" w:rsidTr="00364EF6">
        <w:trPr>
          <w:gridAfter w:val="1"/>
          <w:wAfter w:w="351" w:type="dxa"/>
          <w:jc w:val="center"/>
        </w:trPr>
        <w:tc>
          <w:tcPr>
            <w:tcW w:w="3996" w:type="dxa"/>
            <w:gridSpan w:val="4"/>
            <w:vAlign w:val="center"/>
          </w:tcPr>
          <w:p w:rsidR="00A8730A" w:rsidRPr="00140733" w:rsidRDefault="00A8730A" w:rsidP="00A05C79">
            <w:pPr>
              <w:bidi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85" w:type="dxa"/>
            <w:gridSpan w:val="5"/>
          </w:tcPr>
          <w:p w:rsidR="00A8730A" w:rsidRPr="00140733" w:rsidRDefault="00A8730A" w:rsidP="00134C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0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نیمسال </w:t>
            </w:r>
            <w:r w:rsidR="0004033B" w:rsidRPr="00140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اول </w:t>
            </w:r>
            <w:r w:rsidRPr="0014073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سال تحصیلی </w:t>
            </w:r>
            <w:r w:rsidR="00134C1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1404</w:t>
            </w:r>
            <w:r w:rsidR="00AA563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  <w:r w:rsidR="00134C1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1069" w:type="dxa"/>
            <w:vAlign w:val="center"/>
          </w:tcPr>
          <w:p w:rsidR="00A8730A" w:rsidRPr="00140733" w:rsidRDefault="00A8730A" w:rsidP="00A05C7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A8730A" w:rsidRPr="00140733" w:rsidRDefault="00A8730A" w:rsidP="00134C1F">
            <w:pPr>
              <w:bidi/>
              <w:rPr>
                <w:rFonts w:cs="B Titr"/>
                <w:color w:val="000000" w:themeColor="text1"/>
                <w:sz w:val="20"/>
                <w:szCs w:val="20"/>
                <w:lang w:bidi="fa-IR"/>
              </w:rPr>
            </w:pPr>
            <w:r w:rsidRPr="00140733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پایان ترم : </w:t>
            </w:r>
            <w:r w:rsidR="00134C1F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  <w:r w:rsidR="000F5429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/10/</w:t>
            </w:r>
            <w:r w:rsidR="00134C1F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A8730A" w:rsidRPr="00AA563A" w:rsidTr="006803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  <w:jc w:val="center"/>
        </w:trPr>
        <w:tc>
          <w:tcPr>
            <w:tcW w:w="9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8730A" w:rsidRPr="00AA563A" w:rsidRDefault="00A8730A" w:rsidP="00A05C7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A563A">
              <w:rPr>
                <w:rFonts w:cs="B Titr" w:hint="cs"/>
                <w:color w:val="000000" w:themeColor="text1"/>
                <w:rtl/>
                <w:lang w:bidi="fa-IR"/>
              </w:rPr>
              <w:t>ایام هفته</w:t>
            </w:r>
          </w:p>
        </w:tc>
        <w:tc>
          <w:tcPr>
            <w:tcW w:w="219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8730A" w:rsidRPr="00AA563A" w:rsidRDefault="00A8730A" w:rsidP="00A05C7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A563A">
              <w:rPr>
                <w:rFonts w:cs="B Nazanin" w:hint="cs"/>
                <w:color w:val="000000" w:themeColor="text1"/>
                <w:rtl/>
                <w:lang w:bidi="fa-IR"/>
              </w:rPr>
              <w:t>9-8</w:t>
            </w:r>
          </w:p>
        </w:tc>
        <w:tc>
          <w:tcPr>
            <w:tcW w:w="75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30A" w:rsidRPr="00AA563A" w:rsidRDefault="00A8730A" w:rsidP="00A05C7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A563A">
              <w:rPr>
                <w:rFonts w:cs="B Nazanin" w:hint="cs"/>
                <w:color w:val="000000" w:themeColor="text1"/>
                <w:rtl/>
                <w:lang w:bidi="fa-IR"/>
              </w:rPr>
              <w:t>10-9</w:t>
            </w:r>
          </w:p>
        </w:tc>
        <w:tc>
          <w:tcPr>
            <w:tcW w:w="214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8730A" w:rsidRPr="00AA563A" w:rsidRDefault="00A8730A" w:rsidP="00A05C7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A563A">
              <w:rPr>
                <w:rFonts w:cs="B Nazanin" w:hint="cs"/>
                <w:color w:val="000000" w:themeColor="text1"/>
                <w:rtl/>
                <w:lang w:bidi="fa-IR"/>
              </w:rPr>
              <w:t>11-10</w:t>
            </w:r>
          </w:p>
        </w:tc>
        <w:tc>
          <w:tcPr>
            <w:tcW w:w="164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8730A" w:rsidRPr="00AA563A" w:rsidRDefault="00A8730A" w:rsidP="00A05C7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A563A">
              <w:rPr>
                <w:rFonts w:cs="B Nazanin" w:hint="cs"/>
                <w:color w:val="000000" w:themeColor="text1"/>
                <w:rtl/>
                <w:lang w:bidi="fa-IR"/>
              </w:rPr>
              <w:t>12-11</w:t>
            </w:r>
          </w:p>
        </w:tc>
        <w:tc>
          <w:tcPr>
            <w:tcW w:w="5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8730A" w:rsidRPr="00AA563A" w:rsidRDefault="00A8730A" w:rsidP="00A05C7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A563A">
              <w:rPr>
                <w:rFonts w:cs="B Nazanin" w:hint="cs"/>
                <w:color w:val="000000" w:themeColor="text1"/>
                <w:rtl/>
                <w:lang w:bidi="fa-IR"/>
              </w:rPr>
              <w:t>13-12</w:t>
            </w:r>
          </w:p>
        </w:tc>
        <w:tc>
          <w:tcPr>
            <w:tcW w:w="1682" w:type="dxa"/>
            <w:tcBorders>
              <w:top w:val="thinThickSmallGap" w:sz="2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A8730A" w:rsidRPr="00AA563A" w:rsidRDefault="00A8730A" w:rsidP="00A05C7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A563A">
              <w:rPr>
                <w:rFonts w:cs="B Nazanin" w:hint="cs"/>
                <w:color w:val="000000" w:themeColor="text1"/>
                <w:rtl/>
                <w:lang w:bidi="fa-IR"/>
              </w:rPr>
              <w:t>14-13</w:t>
            </w:r>
          </w:p>
        </w:tc>
        <w:tc>
          <w:tcPr>
            <w:tcW w:w="1680" w:type="dxa"/>
            <w:gridSpan w:val="2"/>
            <w:tcBorders>
              <w:top w:val="thinThickSmallGap" w:sz="24" w:space="0" w:color="auto"/>
              <w:left w:val="dashSmallGap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30A" w:rsidRPr="00AA563A" w:rsidRDefault="00A8730A" w:rsidP="00A05C7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A563A">
              <w:rPr>
                <w:rFonts w:cs="B Nazanin" w:hint="cs"/>
                <w:color w:val="000000" w:themeColor="text1"/>
                <w:rtl/>
                <w:lang w:bidi="fa-IR"/>
              </w:rPr>
              <w:t>15-14</w:t>
            </w:r>
          </w:p>
        </w:tc>
        <w:tc>
          <w:tcPr>
            <w:tcW w:w="18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8730A" w:rsidRPr="00AA563A" w:rsidRDefault="00A8730A" w:rsidP="00A05C7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A563A">
              <w:rPr>
                <w:rFonts w:cs="B Titr" w:hint="cs"/>
                <w:color w:val="000000" w:themeColor="text1"/>
                <w:rtl/>
                <w:lang w:bidi="fa-IR"/>
              </w:rPr>
              <w:t>16-15</w:t>
            </w:r>
          </w:p>
        </w:tc>
        <w:tc>
          <w:tcPr>
            <w:tcW w:w="1622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8730A" w:rsidRPr="00AA563A" w:rsidRDefault="00A8730A" w:rsidP="00A05C7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A563A">
              <w:rPr>
                <w:rFonts w:cs="B Titr" w:hint="cs"/>
                <w:color w:val="000000" w:themeColor="text1"/>
                <w:rtl/>
                <w:lang w:bidi="fa-IR"/>
              </w:rPr>
              <w:t>17-16</w:t>
            </w:r>
          </w:p>
        </w:tc>
      </w:tr>
      <w:tr w:rsidR="008D76EF" w:rsidRPr="00AA563A" w:rsidTr="006803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7"/>
          <w:jc w:val="center"/>
        </w:trPr>
        <w:tc>
          <w:tcPr>
            <w:tcW w:w="99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D76EF" w:rsidRPr="00AA563A" w:rsidRDefault="008D76EF" w:rsidP="00A05C7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A563A">
              <w:rPr>
                <w:rFonts w:cs="B Titr" w:hint="cs"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295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F3" w:rsidRPr="00AA563A" w:rsidRDefault="00C72E70" w:rsidP="00920B7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379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6EF" w:rsidRPr="00AA563A" w:rsidRDefault="00533948" w:rsidP="0068037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AA56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بارداری و زایمان (4)</w:t>
            </w:r>
          </w:p>
          <w:p w:rsidR="00CB5641" w:rsidRPr="00AA563A" w:rsidRDefault="00CB5641" w:rsidP="00C72E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A56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خانم شایگان</w:t>
            </w:r>
            <w:r w:rsidR="002672D8" w:rsidRPr="002672D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</w:t>
            </w:r>
            <w:r w:rsidR="00C72E7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  <w:r w:rsidR="002672D8" w:rsidRPr="002672D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هفته اول)</w:t>
            </w:r>
          </w:p>
        </w:tc>
        <w:tc>
          <w:tcPr>
            <w:tcW w:w="555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8D76EF" w:rsidRPr="00AA563A" w:rsidRDefault="008D76EF" w:rsidP="00A05C79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A563A">
              <w:rPr>
                <w:rFonts w:cs="B Nazanin" w:hint="cs"/>
                <w:color w:val="000000" w:themeColor="text1"/>
                <w:rtl/>
                <w:lang w:bidi="fa-IR"/>
              </w:rPr>
              <w:t>نهـــار و نمـــاز</w:t>
            </w:r>
          </w:p>
        </w:tc>
        <w:tc>
          <w:tcPr>
            <w:tcW w:w="3362" w:type="dxa"/>
            <w:gridSpan w:val="3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3A737F" w:rsidRPr="00551621" w:rsidRDefault="00920B7E" w:rsidP="00E45F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اصول </w:t>
            </w:r>
            <w:r w:rsidR="003A73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مدیریت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و کاربرد آن </w:t>
            </w:r>
            <w:r w:rsidR="003A73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در مامایی</w:t>
            </w:r>
          </w:p>
          <w:p w:rsidR="008D76EF" w:rsidRDefault="003A737F" w:rsidP="0039677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دکتر علیزاده</w:t>
            </w:r>
            <w:r w:rsidR="00331D2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FB0949" w:rsidRPr="00AA563A" w:rsidRDefault="00FB0949" w:rsidP="00FB09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43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D76EF" w:rsidRPr="00AA563A" w:rsidRDefault="008D76EF" w:rsidP="005E027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FF0BA9" w:rsidRPr="00AA563A" w:rsidTr="00AC2B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86"/>
          <w:jc w:val="center"/>
        </w:trPr>
        <w:tc>
          <w:tcPr>
            <w:tcW w:w="990" w:type="dxa"/>
            <w:vMerge/>
            <w:tcBorders>
              <w:left w:val="thinThickSmallGap" w:sz="2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0BA9" w:rsidRPr="00AA563A" w:rsidRDefault="00FF0BA9" w:rsidP="00A05C7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6743" w:type="dxa"/>
            <w:gridSpan w:val="5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0BA9" w:rsidRPr="00AA563A" w:rsidRDefault="00FF0BA9" w:rsidP="0068037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A56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سونوگرافی و رادیولوژی در مامایی</w:t>
            </w:r>
            <w:r w:rsidR="00364EF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AA56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(8 هفته دوم)</w:t>
            </w:r>
          </w:p>
        </w:tc>
        <w:tc>
          <w:tcPr>
            <w:tcW w:w="555" w:type="dxa"/>
            <w:vMerge/>
            <w:tcBorders>
              <w:top w:val="thinThickSmallGap" w:sz="24" w:space="0" w:color="auto"/>
              <w:left w:val="single" w:sz="4" w:space="0" w:color="auto"/>
            </w:tcBorders>
            <w:textDirection w:val="btLr"/>
            <w:vAlign w:val="center"/>
          </w:tcPr>
          <w:p w:rsidR="00FF0BA9" w:rsidRPr="00AA563A" w:rsidRDefault="00FF0BA9" w:rsidP="00A05C79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362" w:type="dxa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F0BA9" w:rsidRPr="00AA563A" w:rsidRDefault="00FF0BA9" w:rsidP="00A05C7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FF0BA9" w:rsidRPr="00AA563A" w:rsidRDefault="00FF0BA9" w:rsidP="00A05C7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5922CC" w:rsidRPr="00AA563A" w:rsidTr="006803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09"/>
          <w:jc w:val="center"/>
        </w:trPr>
        <w:tc>
          <w:tcPr>
            <w:tcW w:w="990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922CC" w:rsidRPr="00AA563A" w:rsidRDefault="005922CC" w:rsidP="00A05C7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A563A">
              <w:rPr>
                <w:rFonts w:cs="B Titr" w:hint="cs"/>
                <w:color w:val="000000" w:themeColor="text1"/>
                <w:rtl/>
                <w:lang w:bidi="fa-IR"/>
              </w:rPr>
              <w:t>یکشنبه</w:t>
            </w:r>
          </w:p>
        </w:tc>
        <w:tc>
          <w:tcPr>
            <w:tcW w:w="295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22CC" w:rsidRPr="00364EF6" w:rsidRDefault="005922CC" w:rsidP="00F544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364EF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</w:t>
            </w:r>
            <w:r w:rsidRPr="00364EF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64EF6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ز</w:t>
            </w:r>
            <w:r w:rsidRPr="00364EF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64EF6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وپاتولوژ</w:t>
            </w:r>
            <w:r w:rsidRPr="00364EF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64EF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داخل</w:t>
            </w:r>
            <w:r w:rsidRPr="00364EF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64EF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3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364EF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(ب</w:t>
            </w:r>
            <w:r w:rsidRPr="00364EF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64EF6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مار</w:t>
            </w:r>
            <w:r w:rsidRPr="00364EF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64EF6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ها</w:t>
            </w:r>
            <w:r w:rsidRPr="00364EF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64EF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پوست)</w:t>
            </w:r>
          </w:p>
          <w:p w:rsidR="005922CC" w:rsidRPr="00AA563A" w:rsidRDefault="005922CC" w:rsidP="00F544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64EF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مولایی </w:t>
            </w:r>
          </w:p>
        </w:tc>
        <w:tc>
          <w:tcPr>
            <w:tcW w:w="3793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922CC" w:rsidRPr="005922CC" w:rsidRDefault="005922CC" w:rsidP="0068037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22CC">
              <w:rPr>
                <w:rFonts w:cs="B Nazanin" w:hint="cs"/>
                <w:b/>
                <w:bCs/>
                <w:rtl/>
                <w:lang w:bidi="fa-IR"/>
              </w:rPr>
              <w:t>بهداشت (5)</w:t>
            </w:r>
            <w:r w:rsidR="00680375" w:rsidRPr="005922C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922CC">
              <w:rPr>
                <w:rFonts w:cs="B Nazanin" w:hint="cs"/>
                <w:b/>
                <w:bCs/>
                <w:rtl/>
                <w:lang w:bidi="fa-IR"/>
              </w:rPr>
              <w:t>دکتر شیرازی(8 هفته اول)</w:t>
            </w:r>
          </w:p>
        </w:tc>
        <w:tc>
          <w:tcPr>
            <w:tcW w:w="55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22CC" w:rsidRPr="00AA563A" w:rsidRDefault="005922CC" w:rsidP="00A05C7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362" w:type="dxa"/>
            <w:gridSpan w:val="3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22CC" w:rsidRDefault="005922CC" w:rsidP="0068037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F381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فرهنگ وتمدن اسلام وایران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کلاس </w:t>
            </w:r>
          </w:p>
          <w:p w:rsidR="005922CC" w:rsidRDefault="005922CC" w:rsidP="00C933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خانم معتمد</w:t>
            </w:r>
          </w:p>
          <w:p w:rsidR="005922CC" w:rsidRPr="00AA563A" w:rsidRDefault="005922CC" w:rsidP="00DC6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5922CC" w:rsidRPr="00AA563A" w:rsidRDefault="005922CC" w:rsidP="00F544D7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</w:tr>
      <w:tr w:rsidR="005922CC" w:rsidRPr="00AA563A" w:rsidTr="006803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81"/>
          <w:jc w:val="center"/>
        </w:trPr>
        <w:tc>
          <w:tcPr>
            <w:tcW w:w="990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922CC" w:rsidRPr="00AA563A" w:rsidRDefault="005922CC" w:rsidP="00A05C7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22CC" w:rsidRPr="005922CC" w:rsidRDefault="005922CC" w:rsidP="005922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F0BA9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فیزیو پاتولوژی داخلی (3)(بیماریهای عفونی)</w:t>
            </w:r>
          </w:p>
        </w:tc>
        <w:tc>
          <w:tcPr>
            <w:tcW w:w="3793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922CC" w:rsidRPr="005922CC" w:rsidRDefault="005922CC" w:rsidP="00FF0B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5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22CC" w:rsidRPr="00AA563A" w:rsidRDefault="005922CC" w:rsidP="00A05C7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362" w:type="dxa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22CC" w:rsidRPr="00E45FFC" w:rsidRDefault="005922CC" w:rsidP="00E45F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922CC" w:rsidRPr="007379B7" w:rsidRDefault="005922CC" w:rsidP="007379B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B5ADC" w:rsidRPr="00AA563A" w:rsidTr="006803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50"/>
          <w:jc w:val="center"/>
        </w:trPr>
        <w:tc>
          <w:tcPr>
            <w:tcW w:w="99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5ADC" w:rsidRPr="00AA563A" w:rsidRDefault="00BB5ADC" w:rsidP="00A05C7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A563A">
              <w:rPr>
                <w:rFonts w:cs="B Titr" w:hint="cs"/>
                <w:color w:val="000000" w:themeColor="text1"/>
                <w:rtl/>
                <w:lang w:bidi="fa-IR"/>
              </w:rPr>
              <w:t>دوشنبه</w:t>
            </w:r>
          </w:p>
        </w:tc>
        <w:tc>
          <w:tcPr>
            <w:tcW w:w="2950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44D7" w:rsidRPr="00EF27E5" w:rsidRDefault="00F544D7" w:rsidP="00F544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EF27E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فیزیو پاتولوژی(جراحی)</w:t>
            </w:r>
          </w:p>
          <w:p w:rsidR="00BB5ADC" w:rsidRPr="00AA563A" w:rsidRDefault="00BB5ADC" w:rsidP="00EF27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79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B5ADC" w:rsidRPr="005922CC" w:rsidRDefault="005922CC" w:rsidP="0068037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22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اختلال عملکرد جنسی </w:t>
            </w:r>
            <w:r w:rsidRPr="006803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فیروزه چیان (8 هفته اول)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  <w:vAlign w:val="center"/>
          </w:tcPr>
          <w:p w:rsidR="00BB5ADC" w:rsidRPr="00AA563A" w:rsidRDefault="00BB5ADC" w:rsidP="00A05C7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36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E788C" w:rsidRPr="00AA563A" w:rsidRDefault="00292DF7" w:rsidP="00292DF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396777" w:rsidRPr="00AA56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انقلاب اسلامی</w:t>
            </w:r>
          </w:p>
        </w:tc>
        <w:tc>
          <w:tcPr>
            <w:tcW w:w="3430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4192D" w:rsidRPr="00AA563A" w:rsidRDefault="00F4192D" w:rsidP="00AB22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B5ADC" w:rsidRPr="00AA563A" w:rsidTr="00364E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"/>
          <w:jc w:val="center"/>
        </w:trPr>
        <w:tc>
          <w:tcPr>
            <w:tcW w:w="99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5ADC" w:rsidRPr="00AA563A" w:rsidRDefault="00BB5ADC" w:rsidP="00A05C7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A563A">
              <w:rPr>
                <w:rFonts w:cs="B Titr" w:hint="cs"/>
                <w:color w:val="000000" w:themeColor="text1"/>
                <w:rtl/>
                <w:lang w:bidi="fa-IR"/>
              </w:rPr>
              <w:t>سه شنبه</w:t>
            </w:r>
          </w:p>
        </w:tc>
        <w:tc>
          <w:tcPr>
            <w:tcW w:w="6743" w:type="dxa"/>
            <w:gridSpan w:val="5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5ADC" w:rsidRPr="00AA563A" w:rsidRDefault="00BB5ADC" w:rsidP="005339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A56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کــــــــارآموزی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ADC" w:rsidRPr="00AA563A" w:rsidRDefault="00BB5ADC" w:rsidP="00A05C7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79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5ADC" w:rsidRPr="00AA563A" w:rsidRDefault="00BB5ADC" w:rsidP="00877C2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A56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کـــــــارآموزی</w:t>
            </w:r>
          </w:p>
        </w:tc>
      </w:tr>
      <w:tr w:rsidR="00BB5ADC" w:rsidRPr="00AA563A" w:rsidTr="00364E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0"/>
          <w:jc w:val="center"/>
        </w:trPr>
        <w:tc>
          <w:tcPr>
            <w:tcW w:w="990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B5ADC" w:rsidRPr="00AA563A" w:rsidRDefault="00BB5ADC" w:rsidP="00A05C7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A563A">
              <w:rPr>
                <w:rFonts w:cs="B Titr" w:hint="cs"/>
                <w:color w:val="000000" w:themeColor="text1"/>
                <w:rtl/>
                <w:lang w:bidi="fa-IR"/>
              </w:rPr>
              <w:t>چهارشنبه</w:t>
            </w:r>
          </w:p>
        </w:tc>
        <w:tc>
          <w:tcPr>
            <w:tcW w:w="6743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B5ADC" w:rsidRPr="00AA563A" w:rsidRDefault="00BB5ADC" w:rsidP="00BB5AD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A56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کــــــــــارآموزی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DC" w:rsidRPr="00AA563A" w:rsidRDefault="00BB5ADC" w:rsidP="00A05C7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792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B5ADC" w:rsidRPr="00AA563A" w:rsidRDefault="00BB5ADC" w:rsidP="00BB5ADC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56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کــــــــــارآموزی</w:t>
            </w:r>
          </w:p>
        </w:tc>
      </w:tr>
      <w:tr w:rsidR="00BB5ADC" w:rsidRPr="00AA563A" w:rsidTr="00364E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5"/>
          <w:jc w:val="center"/>
        </w:trPr>
        <w:tc>
          <w:tcPr>
            <w:tcW w:w="990" w:type="dxa"/>
            <w:vMerge/>
            <w:tcBorders>
              <w:left w:val="thinThickSmallGap" w:sz="2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5ADC" w:rsidRPr="00AA563A" w:rsidRDefault="00BB5ADC" w:rsidP="00A05C7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6743" w:type="dxa"/>
            <w:gridSpan w:val="5"/>
            <w:tcBorders>
              <w:top w:val="nil"/>
              <w:bottom w:val="single" w:sz="18" w:space="0" w:color="auto"/>
            </w:tcBorders>
            <w:vAlign w:val="center"/>
          </w:tcPr>
          <w:p w:rsidR="00BB5ADC" w:rsidRPr="00AA563A" w:rsidRDefault="00BB5ADC" w:rsidP="00BB5AD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5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BB5ADC" w:rsidRPr="00AA563A" w:rsidRDefault="00BB5ADC" w:rsidP="00A05C7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792" w:type="dxa"/>
            <w:gridSpan w:val="6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B5ADC" w:rsidRPr="00AA563A" w:rsidRDefault="00BB5ADC" w:rsidP="004D55D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E45FFC" w:rsidRPr="0033229D" w:rsidRDefault="00E45FFC" w:rsidP="00E45FFC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0" w:name="_GoBack"/>
      <w:bookmarkEnd w:id="0"/>
      <w:r w:rsidRPr="0033229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سهیلا مجیدی                     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                                  </w:t>
      </w:r>
      <w:r w:rsidRPr="0033229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دکتر پرند پورقانع</w:t>
      </w:r>
    </w:p>
    <w:p w:rsidR="00E45FFC" w:rsidRPr="0033229D" w:rsidRDefault="00E45FFC" w:rsidP="00573083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3229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مدیر گروه مامایی </w:t>
      </w:r>
      <w:r w:rsidR="003A157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دانشکده</w:t>
      </w:r>
      <w:r w:rsidRPr="0033229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                                 </w:t>
      </w:r>
      <w:r w:rsidRPr="0033229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معاون آموزشی دانشکده </w:t>
      </w:r>
    </w:p>
    <w:p w:rsidR="00A8730A" w:rsidRPr="00140733" w:rsidRDefault="00A8730A" w:rsidP="00A8730A">
      <w:pPr>
        <w:bidi/>
        <w:rPr>
          <w:rFonts w:cs="B Nazanin"/>
          <w:color w:val="000000" w:themeColor="text1"/>
          <w:lang w:bidi="fa-IR"/>
        </w:rPr>
      </w:pPr>
    </w:p>
    <w:sectPr w:rsidR="00A8730A" w:rsidRPr="00140733" w:rsidSect="00350C6B">
      <w:headerReference w:type="default" r:id="rId7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79" w:rsidRDefault="00C67079" w:rsidP="009C3E5C">
      <w:pPr>
        <w:spacing w:after="0" w:line="240" w:lineRule="auto"/>
      </w:pPr>
      <w:r>
        <w:separator/>
      </w:r>
    </w:p>
  </w:endnote>
  <w:endnote w:type="continuationSeparator" w:id="0">
    <w:p w:rsidR="00C67079" w:rsidRDefault="00C67079" w:rsidP="009C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79" w:rsidRDefault="00C67079" w:rsidP="009C3E5C">
      <w:pPr>
        <w:spacing w:after="0" w:line="240" w:lineRule="auto"/>
      </w:pPr>
      <w:r>
        <w:separator/>
      </w:r>
    </w:p>
  </w:footnote>
  <w:footnote w:type="continuationSeparator" w:id="0">
    <w:p w:rsidR="00C67079" w:rsidRDefault="00C67079" w:rsidP="009C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B7" w:rsidRPr="007823B7" w:rsidRDefault="00A8730A" w:rsidP="007823B7">
    <w:pPr>
      <w:pStyle w:val="Header"/>
      <w:jc w:val="center"/>
      <w:rPr>
        <w:rFonts w:cs="B Davat"/>
        <w:lang w:bidi="fa-IR"/>
      </w:rPr>
    </w:pPr>
    <w:r w:rsidRPr="007823B7">
      <w:rPr>
        <w:rFonts w:cs="B Davat" w:hint="cs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0A"/>
    <w:rsid w:val="0004033B"/>
    <w:rsid w:val="000416F0"/>
    <w:rsid w:val="0006080B"/>
    <w:rsid w:val="00093E97"/>
    <w:rsid w:val="000D4124"/>
    <w:rsid w:val="000D4217"/>
    <w:rsid w:val="000E788C"/>
    <w:rsid w:val="000F052D"/>
    <w:rsid w:val="000F5429"/>
    <w:rsid w:val="000F5C64"/>
    <w:rsid w:val="0010313D"/>
    <w:rsid w:val="00105651"/>
    <w:rsid w:val="00126BDB"/>
    <w:rsid w:val="00134C1F"/>
    <w:rsid w:val="00140733"/>
    <w:rsid w:val="00141F85"/>
    <w:rsid w:val="001518A6"/>
    <w:rsid w:val="00183D0E"/>
    <w:rsid w:val="0018412B"/>
    <w:rsid w:val="001A0FF8"/>
    <w:rsid w:val="001A40C1"/>
    <w:rsid w:val="001A4F5B"/>
    <w:rsid w:val="001B5C21"/>
    <w:rsid w:val="001F4900"/>
    <w:rsid w:val="00204C86"/>
    <w:rsid w:val="0023492C"/>
    <w:rsid w:val="002672D8"/>
    <w:rsid w:val="00267CC3"/>
    <w:rsid w:val="0027152B"/>
    <w:rsid w:val="002750E1"/>
    <w:rsid w:val="0027544D"/>
    <w:rsid w:val="00275BD7"/>
    <w:rsid w:val="002844C3"/>
    <w:rsid w:val="0028633B"/>
    <w:rsid w:val="00292DF7"/>
    <w:rsid w:val="002A0AD3"/>
    <w:rsid w:val="002E11A2"/>
    <w:rsid w:val="002E76A6"/>
    <w:rsid w:val="0030515A"/>
    <w:rsid w:val="00305DF5"/>
    <w:rsid w:val="003069F2"/>
    <w:rsid w:val="00315B00"/>
    <w:rsid w:val="00322C67"/>
    <w:rsid w:val="00331D24"/>
    <w:rsid w:val="00334AFA"/>
    <w:rsid w:val="00356C76"/>
    <w:rsid w:val="0035730D"/>
    <w:rsid w:val="00364EF6"/>
    <w:rsid w:val="003661ED"/>
    <w:rsid w:val="003872D5"/>
    <w:rsid w:val="00396777"/>
    <w:rsid w:val="003A157F"/>
    <w:rsid w:val="003A737F"/>
    <w:rsid w:val="003E2B19"/>
    <w:rsid w:val="004019C8"/>
    <w:rsid w:val="00416FFA"/>
    <w:rsid w:val="00452D40"/>
    <w:rsid w:val="00474B01"/>
    <w:rsid w:val="00477EC0"/>
    <w:rsid w:val="00496E94"/>
    <w:rsid w:val="004A1312"/>
    <w:rsid w:val="004C7A5C"/>
    <w:rsid w:val="004D55D0"/>
    <w:rsid w:val="004E09C4"/>
    <w:rsid w:val="004F0722"/>
    <w:rsid w:val="00504228"/>
    <w:rsid w:val="00512BF0"/>
    <w:rsid w:val="00517437"/>
    <w:rsid w:val="00533948"/>
    <w:rsid w:val="005347F5"/>
    <w:rsid w:val="00547967"/>
    <w:rsid w:val="00550C3B"/>
    <w:rsid w:val="00551621"/>
    <w:rsid w:val="00552548"/>
    <w:rsid w:val="005631F3"/>
    <w:rsid w:val="00573083"/>
    <w:rsid w:val="00573839"/>
    <w:rsid w:val="00573DAA"/>
    <w:rsid w:val="0058158A"/>
    <w:rsid w:val="00584045"/>
    <w:rsid w:val="005922CC"/>
    <w:rsid w:val="005C009A"/>
    <w:rsid w:val="005E0275"/>
    <w:rsid w:val="005E22A5"/>
    <w:rsid w:val="005E312B"/>
    <w:rsid w:val="005E4184"/>
    <w:rsid w:val="005E77A7"/>
    <w:rsid w:val="0061246D"/>
    <w:rsid w:val="0063023C"/>
    <w:rsid w:val="00634FCD"/>
    <w:rsid w:val="006622C4"/>
    <w:rsid w:val="00680375"/>
    <w:rsid w:val="00693F76"/>
    <w:rsid w:val="006A2E68"/>
    <w:rsid w:val="006E0E5A"/>
    <w:rsid w:val="006E3534"/>
    <w:rsid w:val="006E3BA1"/>
    <w:rsid w:val="006E5398"/>
    <w:rsid w:val="00723BEA"/>
    <w:rsid w:val="007376C1"/>
    <w:rsid w:val="007379B7"/>
    <w:rsid w:val="00741301"/>
    <w:rsid w:val="0076771D"/>
    <w:rsid w:val="00783E18"/>
    <w:rsid w:val="007853AD"/>
    <w:rsid w:val="00786999"/>
    <w:rsid w:val="007A341D"/>
    <w:rsid w:val="007B31E4"/>
    <w:rsid w:val="007C77B4"/>
    <w:rsid w:val="007D5253"/>
    <w:rsid w:val="00811B0C"/>
    <w:rsid w:val="00811D5E"/>
    <w:rsid w:val="00813DD5"/>
    <w:rsid w:val="00813ED5"/>
    <w:rsid w:val="008612E1"/>
    <w:rsid w:val="00877C21"/>
    <w:rsid w:val="0088155A"/>
    <w:rsid w:val="00887875"/>
    <w:rsid w:val="008A741B"/>
    <w:rsid w:val="008B63C2"/>
    <w:rsid w:val="008D151E"/>
    <w:rsid w:val="008D4B2D"/>
    <w:rsid w:val="008D76EF"/>
    <w:rsid w:val="008D7F7D"/>
    <w:rsid w:val="00900ADF"/>
    <w:rsid w:val="00901E8F"/>
    <w:rsid w:val="00920B7E"/>
    <w:rsid w:val="00920EEF"/>
    <w:rsid w:val="009337D2"/>
    <w:rsid w:val="00935534"/>
    <w:rsid w:val="0095683F"/>
    <w:rsid w:val="0096053C"/>
    <w:rsid w:val="00980E8D"/>
    <w:rsid w:val="009A5CAF"/>
    <w:rsid w:val="009C3E5C"/>
    <w:rsid w:val="009C707C"/>
    <w:rsid w:val="009D131A"/>
    <w:rsid w:val="009E37A2"/>
    <w:rsid w:val="009E5835"/>
    <w:rsid w:val="009F31C3"/>
    <w:rsid w:val="009F381B"/>
    <w:rsid w:val="00A055EF"/>
    <w:rsid w:val="00A14C03"/>
    <w:rsid w:val="00A20E5E"/>
    <w:rsid w:val="00A30453"/>
    <w:rsid w:val="00A30AC9"/>
    <w:rsid w:val="00A322D8"/>
    <w:rsid w:val="00A42DD3"/>
    <w:rsid w:val="00A8730A"/>
    <w:rsid w:val="00AA563A"/>
    <w:rsid w:val="00AA6CD3"/>
    <w:rsid w:val="00AB0508"/>
    <w:rsid w:val="00AB2222"/>
    <w:rsid w:val="00AC2B37"/>
    <w:rsid w:val="00AF663D"/>
    <w:rsid w:val="00B03963"/>
    <w:rsid w:val="00B0396F"/>
    <w:rsid w:val="00B05FE5"/>
    <w:rsid w:val="00B369AD"/>
    <w:rsid w:val="00B42178"/>
    <w:rsid w:val="00B4782A"/>
    <w:rsid w:val="00B56DC9"/>
    <w:rsid w:val="00B76E33"/>
    <w:rsid w:val="00B94937"/>
    <w:rsid w:val="00BA046E"/>
    <w:rsid w:val="00BA75AA"/>
    <w:rsid w:val="00BB5ADC"/>
    <w:rsid w:val="00BC30E6"/>
    <w:rsid w:val="00BD678F"/>
    <w:rsid w:val="00BE4836"/>
    <w:rsid w:val="00BF0914"/>
    <w:rsid w:val="00BF0DE5"/>
    <w:rsid w:val="00C05097"/>
    <w:rsid w:val="00C071EC"/>
    <w:rsid w:val="00C23D70"/>
    <w:rsid w:val="00C35026"/>
    <w:rsid w:val="00C565C1"/>
    <w:rsid w:val="00C6157C"/>
    <w:rsid w:val="00C67079"/>
    <w:rsid w:val="00C72E70"/>
    <w:rsid w:val="00C933FA"/>
    <w:rsid w:val="00C95B40"/>
    <w:rsid w:val="00CA0B2B"/>
    <w:rsid w:val="00CB5641"/>
    <w:rsid w:val="00CC3993"/>
    <w:rsid w:val="00CD2D0B"/>
    <w:rsid w:val="00CF397D"/>
    <w:rsid w:val="00D16A2B"/>
    <w:rsid w:val="00D44F67"/>
    <w:rsid w:val="00D45185"/>
    <w:rsid w:val="00D60B60"/>
    <w:rsid w:val="00D77CF2"/>
    <w:rsid w:val="00D96305"/>
    <w:rsid w:val="00DB5FDE"/>
    <w:rsid w:val="00DC11CB"/>
    <w:rsid w:val="00DC392F"/>
    <w:rsid w:val="00DC6CA4"/>
    <w:rsid w:val="00DF293F"/>
    <w:rsid w:val="00E3021A"/>
    <w:rsid w:val="00E321B7"/>
    <w:rsid w:val="00E3503B"/>
    <w:rsid w:val="00E3757D"/>
    <w:rsid w:val="00E45E4E"/>
    <w:rsid w:val="00E45FFC"/>
    <w:rsid w:val="00EA3CDD"/>
    <w:rsid w:val="00EB2A10"/>
    <w:rsid w:val="00EB6283"/>
    <w:rsid w:val="00EC3708"/>
    <w:rsid w:val="00EF27E5"/>
    <w:rsid w:val="00EF7397"/>
    <w:rsid w:val="00F05711"/>
    <w:rsid w:val="00F4192D"/>
    <w:rsid w:val="00F53F9E"/>
    <w:rsid w:val="00F544D7"/>
    <w:rsid w:val="00F77C40"/>
    <w:rsid w:val="00FA19EF"/>
    <w:rsid w:val="00FB0949"/>
    <w:rsid w:val="00FE6F9B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7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30A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B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ADC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7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30A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B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ADC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khoshfetrat</dc:creator>
  <cp:lastModifiedBy>طاهره محمدی</cp:lastModifiedBy>
  <cp:revision>65</cp:revision>
  <cp:lastPrinted>2024-08-27T07:28:00Z</cp:lastPrinted>
  <dcterms:created xsi:type="dcterms:W3CDTF">2022-08-03T05:59:00Z</dcterms:created>
  <dcterms:modified xsi:type="dcterms:W3CDTF">2024-08-27T07:29:00Z</dcterms:modified>
</cp:coreProperties>
</file>